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45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426"/>
        <w:gridCol w:w="428"/>
        <w:gridCol w:w="426"/>
        <w:gridCol w:w="567"/>
        <w:gridCol w:w="708"/>
        <w:gridCol w:w="567"/>
        <w:gridCol w:w="709"/>
        <w:gridCol w:w="567"/>
        <w:gridCol w:w="567"/>
        <w:gridCol w:w="425"/>
        <w:gridCol w:w="567"/>
        <w:gridCol w:w="709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1"/>
      </w:tblGrid>
      <w:tr w:rsidR="00E26C56" w:rsidRPr="0066689D" w:rsidTr="003C4300">
        <w:trPr>
          <w:trHeight w:val="1094"/>
        </w:trPr>
        <w:tc>
          <w:tcPr>
            <w:tcW w:w="15452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tbl>
            <w:tblPr>
              <w:tblW w:w="12617" w:type="dxa"/>
              <w:jc w:val="center"/>
              <w:tblBorders>
                <w:insideH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836"/>
              <w:gridCol w:w="6804"/>
              <w:gridCol w:w="2977"/>
            </w:tblGrid>
            <w:tr w:rsidR="00E26C56" w:rsidRPr="004E76C4">
              <w:trPr>
                <w:trHeight w:val="1407"/>
                <w:jc w:val="center"/>
              </w:trPr>
              <w:tc>
                <w:tcPr>
                  <w:tcW w:w="2836" w:type="dxa"/>
                </w:tcPr>
                <w:p w:rsidR="005F4DCA" w:rsidRPr="00FD22DF" w:rsidRDefault="009B486C" w:rsidP="00E26C56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Verdana" w:eastAsia="Times New Roman" w:hAnsi="Verdana"/>
                      <w:b/>
                      <w:bCs/>
                      <w:sz w:val="18"/>
                      <w:szCs w:val="18"/>
                      <w:lang w:eastAsia="it-IT"/>
                    </w:rPr>
                  </w:pPr>
                  <w:bookmarkStart w:id="0" w:name="_GoBack"/>
                  <w:bookmarkEnd w:id="0"/>
                  <w:r w:rsidRPr="00FD22DF">
                    <w:rPr>
                      <w:rFonts w:ascii="Verdana" w:eastAsia="Times New Roman" w:hAnsi="Verdana"/>
                      <w:noProof/>
                      <w:sz w:val="18"/>
                      <w:szCs w:val="18"/>
                      <w:lang w:eastAsia="it-IT"/>
                    </w:rPr>
                    <w:drawing>
                      <wp:inline distT="0" distB="0" distL="0" distR="0">
                        <wp:extent cx="866775" cy="962025"/>
                        <wp:effectExtent l="19050" t="0" r="9525" b="0"/>
                        <wp:docPr id="1" name="Immagine 1" descr="Descrizione: image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Descrizione: image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04" w:type="dxa"/>
                </w:tcPr>
                <w:p w:rsidR="00E26C56" w:rsidRPr="00060AA9" w:rsidRDefault="003A5467" w:rsidP="00E26C5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lang w:eastAsia="it-IT"/>
                    </w:rPr>
                    <w:t>I</w:t>
                  </w:r>
                  <w:r w:rsidR="00E26C56" w:rsidRPr="00060AA9">
                    <w:rPr>
                      <w:rFonts w:ascii="Times New Roman" w:eastAsia="Times New Roman" w:hAnsi="Times New Roman"/>
                      <w:lang w:eastAsia="it-IT"/>
                    </w:rPr>
                    <w:t>.C. 70 MARINO - SANTA ROSA</w:t>
                  </w:r>
                </w:p>
                <w:p w:rsidR="001B75FB" w:rsidRPr="00060AA9" w:rsidRDefault="001B75FB" w:rsidP="00E26C5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it-IT"/>
                    </w:rPr>
                  </w:pPr>
                </w:p>
                <w:p w:rsidR="00E26C56" w:rsidRPr="00060AA9" w:rsidRDefault="00E26C56" w:rsidP="00E26C5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</w:pPr>
                  <w:r w:rsidRPr="00060AA9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Via Luigi Volpicella 372/G – 80147 Napoli</w:t>
                  </w:r>
                </w:p>
                <w:p w:rsidR="00E26C56" w:rsidRPr="00060AA9" w:rsidRDefault="00E26C56" w:rsidP="00E26C5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</w:pPr>
                  <w:r w:rsidRPr="00060AA9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Tel. 0815963764 -  Fax. 0815962878</w:t>
                  </w:r>
                </w:p>
                <w:p w:rsidR="00E26C56" w:rsidRPr="00060AA9" w:rsidRDefault="00E26C56" w:rsidP="00E26C5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</w:pPr>
                  <w:r w:rsidRPr="00060AA9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Codice meccanografico NAIC8FR003 - Codice fiscale 95186630638</w:t>
                  </w:r>
                </w:p>
                <w:p w:rsidR="00E26C56" w:rsidRPr="00060AA9" w:rsidRDefault="00E26C56" w:rsidP="00E26C56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</w:pPr>
                  <w:r w:rsidRPr="00060AA9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 xml:space="preserve">e-mail: </w:t>
                  </w:r>
                  <w:hyperlink r:id="rId7" w:history="1">
                    <w:r w:rsidRPr="00060AA9">
                      <w:rPr>
                        <w:rFonts w:ascii="Times New Roman" w:eastAsia="Times New Roman" w:hAnsi="Times New Roman"/>
                        <w:sz w:val="20"/>
                        <w:szCs w:val="20"/>
                        <w:lang w:eastAsia="it-IT"/>
                      </w:rPr>
                      <w:t>naic8fr003@istruzione.it</w:t>
                    </w:r>
                  </w:hyperlink>
                  <w:r w:rsidRPr="00060AA9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 xml:space="preserve"> – pec: </w:t>
                  </w:r>
                  <w:hyperlink r:id="rId8" w:history="1">
                    <w:r w:rsidRPr="00060AA9">
                      <w:rPr>
                        <w:rFonts w:ascii="Times New Roman" w:eastAsia="Times New Roman" w:hAnsi="Times New Roman"/>
                        <w:sz w:val="20"/>
                        <w:szCs w:val="20"/>
                        <w:lang w:eastAsia="it-IT"/>
                      </w:rPr>
                      <w:t>naic8fr003@pec.istruzione.it</w:t>
                    </w:r>
                  </w:hyperlink>
                </w:p>
                <w:p w:rsidR="00E26C56" w:rsidRPr="00FD22DF" w:rsidRDefault="003E2F51" w:rsidP="003E2F51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FF0000"/>
                      <w:sz w:val="18"/>
                      <w:szCs w:val="18"/>
                      <w:lang w:val="en-US" w:eastAsia="it-IT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it-IT"/>
                    </w:rPr>
                    <w:t xml:space="preserve">sito web: </w:t>
                  </w:r>
                  <w:hyperlink r:id="rId9" w:history="1">
                    <w:r w:rsidRPr="001B1E71">
                      <w:rPr>
                        <w:rStyle w:val="Collegamentoipertestuale"/>
                        <w:rFonts w:ascii="Times New Roman" w:eastAsia="Times New Roman" w:hAnsi="Times New Roman"/>
                        <w:sz w:val="20"/>
                        <w:szCs w:val="20"/>
                        <w:lang w:val="en-US" w:eastAsia="it-IT"/>
                      </w:rPr>
                      <w:t>www.ic70marinosantarosa.gov.it</w:t>
                    </w:r>
                  </w:hyperlink>
                </w:p>
              </w:tc>
              <w:tc>
                <w:tcPr>
                  <w:tcW w:w="2977" w:type="dxa"/>
                </w:tcPr>
                <w:p w:rsidR="00E26C56" w:rsidRPr="00FD22DF" w:rsidRDefault="009B486C" w:rsidP="00E26C56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Verdana" w:eastAsia="Times New Roman" w:hAnsi="Verdana"/>
                      <w:b/>
                      <w:bCs/>
                      <w:sz w:val="18"/>
                      <w:szCs w:val="18"/>
                      <w:lang w:val="en-US" w:eastAsia="it-IT"/>
                    </w:rPr>
                  </w:pPr>
                  <w:r w:rsidRPr="00FD22DF">
                    <w:rPr>
                      <w:rFonts w:ascii="Verdana" w:hAnsi="Verdana"/>
                      <w:noProof/>
                      <w:sz w:val="18"/>
                      <w:szCs w:val="18"/>
                      <w:lang w:eastAsia="it-IT"/>
                    </w:rPr>
                    <w:drawing>
                      <wp:anchor distT="0" distB="0" distL="114300" distR="114300" simplePos="0" relativeHeight="251656704" behindDoc="0" locked="0" layoutInCell="1" allowOverlap="1">
                        <wp:simplePos x="0" y="0"/>
                        <wp:positionH relativeFrom="column">
                          <wp:posOffset>-29210</wp:posOffset>
                        </wp:positionH>
                        <wp:positionV relativeFrom="paragraph">
                          <wp:posOffset>46990</wp:posOffset>
                        </wp:positionV>
                        <wp:extent cx="387350" cy="571500"/>
                        <wp:effectExtent l="19050" t="0" r="0" b="0"/>
                        <wp:wrapNone/>
                        <wp:docPr id="4" name="Immagin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 l="1199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73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FB498A">
                    <w:rPr>
                      <w:rFonts w:ascii="Verdana" w:eastAsia="Times New Roman" w:hAnsi="Verdana"/>
                      <w:noProof/>
                      <w:sz w:val="18"/>
                      <w:szCs w:val="18"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752" behindDoc="0" locked="0" layoutInCell="1" allowOverlap="1">
                            <wp:simplePos x="0" y="0"/>
                            <wp:positionH relativeFrom="column">
                              <wp:posOffset>-29210</wp:posOffset>
                            </wp:positionH>
                            <wp:positionV relativeFrom="paragraph">
                              <wp:posOffset>46990</wp:posOffset>
                            </wp:positionV>
                            <wp:extent cx="1098550" cy="952500"/>
                            <wp:effectExtent l="0" t="0" r="6350" b="0"/>
                            <wp:wrapNone/>
                            <wp:docPr id="2" name="AutoShap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 bwMode="auto">
                                    <a:xfrm flipH="1">
                                      <a:off x="0" y="0"/>
                                      <a:ext cx="1098550" cy="9525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BFBFB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4D40826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2" o:spid="_x0000_s1026" type="#_x0000_t32" style="position:absolute;margin-left:-2.3pt;margin-top:3.7pt;width:86.5pt;height:7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" strokecolor="#bfbfbf">
                            <o:lock v:ext="edit" shapetype="f"/>
                          </v:shape>
                        </w:pict>
                      </mc:Fallback>
                    </mc:AlternateContent>
                  </w:r>
                  <w:r w:rsidRPr="00FD22DF">
                    <w:rPr>
                      <w:rFonts w:ascii="Verdana" w:hAnsi="Verdana"/>
                      <w:noProof/>
                      <w:sz w:val="18"/>
                      <w:szCs w:val="18"/>
                      <w:lang w:eastAsia="it-IT"/>
                    </w:rPr>
                    <w:drawing>
                      <wp:anchor distT="0" distB="0" distL="114300" distR="114300" simplePos="0" relativeHeight="251657728" behindDoc="1" locked="0" layoutInCell="1" allowOverlap="0">
                        <wp:simplePos x="0" y="0"/>
                        <wp:positionH relativeFrom="column">
                          <wp:posOffset>581660</wp:posOffset>
                        </wp:positionH>
                        <wp:positionV relativeFrom="paragraph">
                          <wp:posOffset>307340</wp:posOffset>
                        </wp:positionV>
                        <wp:extent cx="368300" cy="603250"/>
                        <wp:effectExtent l="19050" t="0" r="0" b="0"/>
                        <wp:wrapTight wrapText="bothSides">
                          <wp:wrapPolygon edited="0">
                            <wp:start x="5586" y="0"/>
                            <wp:lineTo x="-1117" y="10232"/>
                            <wp:lineTo x="0" y="21145"/>
                            <wp:lineTo x="17876" y="21145"/>
                            <wp:lineTo x="18993" y="21145"/>
                            <wp:lineTo x="21228" y="12960"/>
                            <wp:lineTo x="21228" y="10914"/>
                            <wp:lineTo x="13407" y="0"/>
                            <wp:lineTo x="5586" y="0"/>
                          </wp:wrapPolygon>
                        </wp:wrapTight>
                        <wp:docPr id="3" name="Immagine 2" descr="Descrizione: h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" descr="Descrizione: h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8300" cy="603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:rsidR="00392A2D" w:rsidRPr="00CE2D4E" w:rsidRDefault="00392A2D" w:rsidP="00392A2D">
            <w:pPr>
              <w:rPr>
                <w:rFonts w:ascii="Verdana" w:hAnsi="Verdana" w:cs="CharterBT-Bold"/>
                <w:b/>
                <w:bCs/>
                <w:color w:val="002060"/>
                <w:sz w:val="18"/>
                <w:szCs w:val="18"/>
              </w:rPr>
            </w:pPr>
            <w:r w:rsidRPr="00CE2D4E"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  <w:t>ALLEGATO 1</w:t>
            </w:r>
            <w:r w:rsidR="004E76C4"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  <w:t>B</w:t>
            </w:r>
            <w:r w:rsidR="007060D1"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  <w:t xml:space="preserve"> Infanzia</w:t>
            </w:r>
          </w:p>
          <w:p w:rsidR="00060AA9" w:rsidRDefault="00060AA9" w:rsidP="001B75FB">
            <w:pPr>
              <w:jc w:val="center"/>
              <w:rPr>
                <w:rFonts w:ascii="Verdana" w:hAnsi="Verdana" w:cs="CharterBT-Bold"/>
                <w:b/>
                <w:bCs/>
                <w:sz w:val="18"/>
                <w:szCs w:val="18"/>
              </w:rPr>
            </w:pP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>SCHEDA RILEVAZIONE ALUNNI SCUOLA</w:t>
            </w:r>
            <w:r w:rsidR="00492D71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</w:t>
            </w:r>
            <w:r w:rsidR="00492D71" w:rsidRPr="00492D71">
              <w:rPr>
                <w:rFonts w:ascii="Verdana" w:hAnsi="Verdana" w:cs="Menlo Regular"/>
                <w:b/>
                <w:bCs/>
                <w:sz w:val="18"/>
                <w:szCs w:val="18"/>
              </w:rPr>
              <w:t>INFANZIA</w:t>
            </w:r>
            <w:r w:rsidR="00492D71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 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PLESSO</w:t>
            </w:r>
            <w:r w:rsidR="00492D71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__________________ SEZIONE</w:t>
            </w:r>
            <w:r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_________</w:t>
            </w:r>
          </w:p>
          <w:p w:rsidR="00E26C56" w:rsidRPr="00060AA9" w:rsidRDefault="007060D1" w:rsidP="00392A2D">
            <w:pPr>
              <w:jc w:val="center"/>
              <w:rPr>
                <w:rFonts w:ascii="Verdana" w:hAnsi="Verdana" w:cs="CharterBT-Bold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highlight w:val="yellow"/>
                <w:lang w:eastAsia="it-IT"/>
              </w:rPr>
              <w:t>CONSIGLIO DI SEZIONE</w:t>
            </w:r>
            <w:r w:rsidR="00392A2D" w:rsidRPr="00492D71">
              <w:rPr>
                <w:rFonts w:ascii="Verdana" w:hAnsi="Verdana"/>
                <w:b/>
                <w:bCs/>
                <w:sz w:val="16"/>
                <w:szCs w:val="16"/>
                <w:highlight w:val="yellow"/>
                <w:lang w:eastAsia="it-IT"/>
              </w:rPr>
              <w:t xml:space="preserve"> DEL ____/_____/_____</w:t>
            </w:r>
            <w:r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 - TEAM DOCENTI</w:t>
            </w:r>
            <w:r w:rsidR="00392A2D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 ______________________________</w:t>
            </w:r>
          </w:p>
        </w:tc>
      </w:tr>
      <w:tr w:rsidR="00492D71" w:rsidRPr="00B75B6D" w:rsidTr="00247BF6">
        <w:trPr>
          <w:trHeight w:val="2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D71" w:rsidRPr="00612BCB" w:rsidRDefault="00492D71" w:rsidP="00E26C5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ALUNNO/A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92D71" w:rsidRPr="00612BCB" w:rsidRDefault="00492D71" w:rsidP="00E26C5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  <w:p w:rsidR="00492D71" w:rsidRPr="00612BCB" w:rsidRDefault="00492D71" w:rsidP="00E26C5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BES</w:t>
            </w:r>
          </w:p>
        </w:tc>
        <w:tc>
          <w:tcPr>
            <w:tcW w:w="46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D71" w:rsidRPr="00612BCB" w:rsidRDefault="00492D71" w:rsidP="00E26C5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NOTIZIE D’UFFICIO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492D71" w:rsidRPr="00612BCB" w:rsidRDefault="00492D71" w:rsidP="00E26C5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63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2D71" w:rsidRPr="00612BCB" w:rsidRDefault="007060D1" w:rsidP="00FD22DF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CAMPI DI ESPERIENZA</w:t>
            </w:r>
          </w:p>
        </w:tc>
      </w:tr>
      <w:tr w:rsidR="00FF4BD4" w:rsidRPr="00B73DBC" w:rsidTr="00BE52DA">
        <w:trPr>
          <w:cantSplit/>
          <w:trHeight w:val="1638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492D71"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  <w:t>DSA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DISAGIO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FF4BD4" w:rsidRPr="00B73DBC" w:rsidRDefault="00492D71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25  ORE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492D71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40  ORE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492D71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ANTICIPATARIO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492D71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FREQUENZA NIDO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SERVIZI SOCIALI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PROGETTI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2728A" w:rsidRDefault="0062728A" w:rsidP="0062728A">
            <w:pPr>
              <w:pStyle w:val="Default"/>
            </w:pPr>
          </w:p>
          <w:p w:rsidR="00FF4BD4" w:rsidRPr="00B73DBC" w:rsidRDefault="0062728A" w:rsidP="0062728A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Il sé e l’altro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62728A" w:rsidP="0062728A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Corpo e il movimento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62728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Immagini, suoni e colori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62728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I discorsi e le parole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62728A" w:rsidP="0062728A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La conoscenza del mondo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F4BD4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4BD4" w:rsidRPr="00B73DBC" w:rsidRDefault="00FF4BD4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FF4BD4" w:rsidRPr="00B73DBC" w:rsidRDefault="00FF4BD4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E52DA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2DA" w:rsidRPr="00B73DBC" w:rsidRDefault="00BE52DA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E52DA" w:rsidRPr="00B73DBC" w:rsidRDefault="00BE52DA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E52DA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830826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FF4BD4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6A5B0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5B6D" w:rsidTr="00B86930">
        <w:trPr>
          <w:trHeight w:val="2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612BCB" w:rsidRDefault="00B73DBC" w:rsidP="00B8693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lastRenderedPageBreak/>
              <w:t>ALUNNO/A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B73DBC" w:rsidRPr="00612BCB" w:rsidRDefault="00B73DBC" w:rsidP="00B8693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  <w:p w:rsidR="00B73DBC" w:rsidRPr="00612BCB" w:rsidRDefault="00B73DBC" w:rsidP="00B8693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BES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612BCB" w:rsidRDefault="00B73DBC" w:rsidP="00B8693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NOTIZIE D’UFFICIO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:rsidR="00B73DBC" w:rsidRPr="00612BCB" w:rsidRDefault="00B73DBC" w:rsidP="00B8693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DISPERSIONE SCOLASTICA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B73DBC" w:rsidRPr="00612BCB" w:rsidRDefault="00B73DBC" w:rsidP="00B8693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63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3DBC" w:rsidRPr="0027453D" w:rsidRDefault="00B73DBC" w:rsidP="00B8693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highlight w:val="yellow"/>
                <w:lang w:eastAsia="it-IT"/>
              </w:rPr>
            </w:pPr>
          </w:p>
        </w:tc>
      </w:tr>
      <w:tr w:rsidR="0027453D" w:rsidRPr="00B73DBC" w:rsidTr="00B86930">
        <w:trPr>
          <w:cantSplit/>
          <w:trHeight w:val="1638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DSA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DISAGIO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27453D" w:rsidRPr="00B73DBC" w:rsidRDefault="0027453D" w:rsidP="00425CBB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25  ORE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425CBB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40  ORE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425CBB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ANTICIPATARIO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425CBB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FREQUENZA NIDO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425CBB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:rsidR="0027453D" w:rsidRPr="00B73DBC" w:rsidRDefault="0027453D" w:rsidP="00425CBB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SERVIZI SOCIALI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425CBB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425CBB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425CBB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PROGETTI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27453D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27453D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27453D" w:rsidRPr="00B73DBC" w:rsidRDefault="0027453D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27453D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B73DBC" w:rsidRPr="00B73DBC" w:rsidTr="00B86930">
        <w:trPr>
          <w:cantSplit/>
          <w:trHeight w:val="41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DBC" w:rsidRPr="00B73DBC" w:rsidRDefault="00B73DBC" w:rsidP="00B73DBC">
            <w:pPr>
              <w:pStyle w:val="Nessunaspaziatura"/>
              <w:numPr>
                <w:ilvl w:val="0"/>
                <w:numId w:val="20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:rsidR="00B73DBC" w:rsidRPr="00B73DBC" w:rsidRDefault="00B73DBC" w:rsidP="00B8693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</w:tbl>
    <w:p w:rsidR="00BE52DA" w:rsidRDefault="00BE52DA">
      <w:pPr>
        <w:rPr>
          <w:sz w:val="16"/>
          <w:szCs w:val="16"/>
        </w:rPr>
      </w:pPr>
    </w:p>
    <w:tbl>
      <w:tblPr>
        <w:tblStyle w:val="Grigliatabella"/>
        <w:tblW w:w="0" w:type="auto"/>
        <w:tblInd w:w="-318" w:type="dxa"/>
        <w:tblLook w:val="04A0" w:firstRow="1" w:lastRow="0" w:firstColumn="1" w:lastColumn="0" w:noHBand="0" w:noVBand="1"/>
      </w:tblPr>
      <w:tblGrid>
        <w:gridCol w:w="7843"/>
        <w:gridCol w:w="3379"/>
        <w:gridCol w:w="3379"/>
      </w:tblGrid>
      <w:tr w:rsidR="00C34AB7" w:rsidRPr="00612BCB" w:rsidTr="00CD1008"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4AB7" w:rsidRPr="00612BCB" w:rsidRDefault="00C34AB7" w:rsidP="006A5B01">
            <w:pPr>
              <w:jc w:val="center"/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sz w:val="16"/>
                <w:szCs w:val="16"/>
              </w:rPr>
              <w:t>LEGENDA PROGETTI</w:t>
            </w:r>
          </w:p>
          <w:p w:rsidR="00C34AB7" w:rsidRPr="00612BCB" w:rsidRDefault="00C34AB7" w:rsidP="006A5B0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EC: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Extra-curriculari______________________________________________________________________</w:t>
            </w:r>
          </w:p>
        </w:tc>
        <w:tc>
          <w:tcPr>
            <w:tcW w:w="67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34AB7" w:rsidRPr="00612BCB" w:rsidRDefault="00C34AB7" w:rsidP="006A5B01">
            <w:pPr>
              <w:jc w:val="center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VERIFICA</w:t>
            </w:r>
          </w:p>
        </w:tc>
      </w:tr>
      <w:tr w:rsidR="00C34AB7" w:rsidRPr="00612BCB" w:rsidTr="0062196B">
        <w:tc>
          <w:tcPr>
            <w:tcW w:w="7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b/>
                <w:sz w:val="16"/>
                <w:szCs w:val="16"/>
              </w:rPr>
            </w:pPr>
            <w:r w:rsidRPr="00612BCB">
              <w:rPr>
                <w:rFonts w:ascii="Corbel" w:hAnsi="Corbel"/>
                <w:b/>
                <w:sz w:val="16"/>
                <w:szCs w:val="16"/>
              </w:rPr>
              <w:t>AR:</w:t>
            </w:r>
            <w:r w:rsidRPr="00612BCB">
              <w:rPr>
                <w:rFonts w:ascii="Corbel" w:hAnsi="Corbel"/>
                <w:b/>
                <w:sz w:val="16"/>
                <w:szCs w:val="16"/>
              </w:rPr>
              <w:tab/>
              <w:t>Area a rischio________________________________________________________________________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SCHEDA INIZIALE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C34AB7" w:rsidRPr="00612BCB" w:rsidTr="0062196B">
        <w:tc>
          <w:tcPr>
            <w:tcW w:w="7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P: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Pon________________________________________________________________________________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1° VERIFICA INTERMEDIA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C34AB7" w:rsidRPr="00612BCB" w:rsidTr="0062196B">
        <w:tc>
          <w:tcPr>
            <w:tcW w:w="7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EV: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E - VAI _____________________________________________________________________________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1° VERIFICA QUADRIMESTRALE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C34AB7" w:rsidRPr="00612BCB" w:rsidTr="0062196B">
        <w:tc>
          <w:tcPr>
            <w:tcW w:w="7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AS: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Con associazioni 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2° VERIFICA INTERMEDIA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C34AB7" w:rsidRPr="00612BCB" w:rsidTr="0062196B">
        <w:tc>
          <w:tcPr>
            <w:tcW w:w="7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 xml:space="preserve">Ac: 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Altri (specificare)  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  <w:bottom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1° VERIFICA QUADRIMESTRALE</w:t>
            </w:r>
          </w:p>
        </w:tc>
        <w:tc>
          <w:tcPr>
            <w:tcW w:w="3379" w:type="dxa"/>
            <w:tcBorders>
              <w:left w:val="single" w:sz="4" w:space="0" w:color="auto"/>
              <w:bottom w:val="single" w:sz="4" w:space="0" w:color="auto"/>
            </w:tcBorders>
          </w:tcPr>
          <w:p w:rsidR="00C34AB7" w:rsidRPr="00612BCB" w:rsidRDefault="00C34AB7" w:rsidP="006A5B01">
            <w:pPr>
              <w:rPr>
                <w:rFonts w:ascii="Corbel" w:hAnsi="Corbel"/>
                <w:sz w:val="16"/>
                <w:szCs w:val="16"/>
              </w:rPr>
            </w:pPr>
          </w:p>
        </w:tc>
      </w:tr>
    </w:tbl>
    <w:p w:rsidR="00A01ABB" w:rsidRDefault="00A01ABB">
      <w:pPr>
        <w:rPr>
          <w:sz w:val="16"/>
          <w:szCs w:val="16"/>
        </w:rPr>
      </w:pPr>
    </w:p>
    <w:sectPr w:rsidR="00A01ABB" w:rsidSect="00B73DBC">
      <w:pgSz w:w="16838" w:h="11899" w:orient="landscape"/>
      <w:pgMar w:top="284" w:right="454" w:bottom="567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Noto Serif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bel">
    <w:altName w:val="Calibri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">
    <w:altName w:val="Times Roman"/>
    <w:charset w:val="00"/>
    <w:family w:val="auto"/>
    <w:pitch w:val="variable"/>
    <w:sig w:usb0="00000003" w:usb1="00000000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Arial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harterBT-Bold">
    <w:altName w:val="Cambria"/>
    <w:charset w:val="00"/>
    <w:family w:val="auto"/>
    <w:notTrueType/>
    <w:pitch w:val="default"/>
    <w:sig w:usb0="00000003" w:usb1="00000000" w:usb2="00000000" w:usb3="00000000" w:csb0="00000001" w:csb1="00000000"/>
  </w:font>
  <w:font w:name="Menlo Regular">
    <w:altName w:val="Arial"/>
    <w:charset w:val="00"/>
    <w:family w:val="modern"/>
    <w:pitch w:val="fixed"/>
    <w:sig w:usb0="E60022FF" w:usb1="D200F9FB" w:usb2="02000028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A4540"/>
    <w:multiLevelType w:val="hybridMultilevel"/>
    <w:tmpl w:val="D4265B76"/>
    <w:lvl w:ilvl="0" w:tplc="9702BD9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0D65"/>
    <w:multiLevelType w:val="hybridMultilevel"/>
    <w:tmpl w:val="AB4062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E19E5"/>
    <w:multiLevelType w:val="multilevel"/>
    <w:tmpl w:val="16C254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D54BD"/>
    <w:multiLevelType w:val="multilevel"/>
    <w:tmpl w:val="C67887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77E4A"/>
    <w:multiLevelType w:val="hybridMultilevel"/>
    <w:tmpl w:val="78CE02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94B33"/>
    <w:multiLevelType w:val="hybridMultilevel"/>
    <w:tmpl w:val="16C254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F59D2"/>
    <w:multiLevelType w:val="hybridMultilevel"/>
    <w:tmpl w:val="045486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F624E"/>
    <w:multiLevelType w:val="multilevel"/>
    <w:tmpl w:val="19589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F7990"/>
    <w:multiLevelType w:val="hybridMultilevel"/>
    <w:tmpl w:val="B906A112"/>
    <w:lvl w:ilvl="0" w:tplc="9C1A134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D1B28"/>
    <w:multiLevelType w:val="hybridMultilevel"/>
    <w:tmpl w:val="045486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E2A6E"/>
    <w:multiLevelType w:val="hybridMultilevel"/>
    <w:tmpl w:val="DBC6D0E6"/>
    <w:lvl w:ilvl="0" w:tplc="B2C84AE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75EE2"/>
    <w:multiLevelType w:val="multilevel"/>
    <w:tmpl w:val="045486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0C395B"/>
    <w:multiLevelType w:val="hybridMultilevel"/>
    <w:tmpl w:val="4BE0638E"/>
    <w:lvl w:ilvl="0" w:tplc="88688AB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66181C"/>
    <w:multiLevelType w:val="hybridMultilevel"/>
    <w:tmpl w:val="FB9E91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957C9"/>
    <w:multiLevelType w:val="multilevel"/>
    <w:tmpl w:val="1FE29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A40DB"/>
    <w:multiLevelType w:val="hybridMultilevel"/>
    <w:tmpl w:val="195891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64EE3"/>
    <w:multiLevelType w:val="hybridMultilevel"/>
    <w:tmpl w:val="1FE29A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02B7B"/>
    <w:multiLevelType w:val="hybridMultilevel"/>
    <w:tmpl w:val="16C254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050EA"/>
    <w:multiLevelType w:val="multilevel"/>
    <w:tmpl w:val="78CE02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866EB"/>
    <w:multiLevelType w:val="hybridMultilevel"/>
    <w:tmpl w:val="32E26662"/>
    <w:lvl w:ilvl="0" w:tplc="9D5C7C1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C0BCA"/>
    <w:multiLevelType w:val="hybridMultilevel"/>
    <w:tmpl w:val="0B08B4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00CF3"/>
    <w:multiLevelType w:val="hybridMultilevel"/>
    <w:tmpl w:val="C67887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690096"/>
    <w:multiLevelType w:val="hybridMultilevel"/>
    <w:tmpl w:val="3976B3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B267EF"/>
    <w:multiLevelType w:val="hybridMultilevel"/>
    <w:tmpl w:val="3052174C"/>
    <w:lvl w:ilvl="0" w:tplc="88688AB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9"/>
  </w:num>
  <w:num w:numId="4">
    <w:abstractNumId w:val="10"/>
  </w:num>
  <w:num w:numId="5">
    <w:abstractNumId w:val="12"/>
  </w:num>
  <w:num w:numId="6">
    <w:abstractNumId w:val="23"/>
  </w:num>
  <w:num w:numId="7">
    <w:abstractNumId w:val="20"/>
  </w:num>
  <w:num w:numId="8">
    <w:abstractNumId w:val="13"/>
  </w:num>
  <w:num w:numId="9">
    <w:abstractNumId w:val="15"/>
  </w:num>
  <w:num w:numId="10">
    <w:abstractNumId w:val="7"/>
  </w:num>
  <w:num w:numId="11">
    <w:abstractNumId w:val="4"/>
  </w:num>
  <w:num w:numId="12">
    <w:abstractNumId w:val="18"/>
  </w:num>
  <w:num w:numId="13">
    <w:abstractNumId w:val="21"/>
  </w:num>
  <w:num w:numId="14">
    <w:abstractNumId w:val="3"/>
  </w:num>
  <w:num w:numId="15">
    <w:abstractNumId w:val="17"/>
  </w:num>
  <w:num w:numId="16">
    <w:abstractNumId w:val="5"/>
  </w:num>
  <w:num w:numId="17">
    <w:abstractNumId w:val="2"/>
  </w:num>
  <w:num w:numId="18">
    <w:abstractNumId w:val="16"/>
  </w:num>
  <w:num w:numId="19">
    <w:abstractNumId w:val="14"/>
  </w:num>
  <w:num w:numId="20">
    <w:abstractNumId w:val="1"/>
  </w:num>
  <w:num w:numId="21">
    <w:abstractNumId w:val="22"/>
  </w:num>
  <w:num w:numId="22">
    <w:abstractNumId w:val="9"/>
  </w:num>
  <w:num w:numId="23">
    <w:abstractNumId w:val="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12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0B"/>
    <w:rsid w:val="000307F3"/>
    <w:rsid w:val="00060AA9"/>
    <w:rsid w:val="000831F0"/>
    <w:rsid w:val="000B2787"/>
    <w:rsid w:val="000F450C"/>
    <w:rsid w:val="00124384"/>
    <w:rsid w:val="00165520"/>
    <w:rsid w:val="001B75FB"/>
    <w:rsid w:val="0027453D"/>
    <w:rsid w:val="00392A2D"/>
    <w:rsid w:val="003A5467"/>
    <w:rsid w:val="003A688D"/>
    <w:rsid w:val="003C4300"/>
    <w:rsid w:val="003E2F51"/>
    <w:rsid w:val="003F550B"/>
    <w:rsid w:val="00492D71"/>
    <w:rsid w:val="004C405A"/>
    <w:rsid w:val="004E76C4"/>
    <w:rsid w:val="005103F3"/>
    <w:rsid w:val="005314F1"/>
    <w:rsid w:val="005F4DCA"/>
    <w:rsid w:val="00612BCB"/>
    <w:rsid w:val="0062728A"/>
    <w:rsid w:val="0069710F"/>
    <w:rsid w:val="006A35F9"/>
    <w:rsid w:val="006A5B01"/>
    <w:rsid w:val="007060D1"/>
    <w:rsid w:val="00830826"/>
    <w:rsid w:val="00855062"/>
    <w:rsid w:val="009B486C"/>
    <w:rsid w:val="009E26B8"/>
    <w:rsid w:val="00A01ABB"/>
    <w:rsid w:val="00A6679F"/>
    <w:rsid w:val="00A87DBB"/>
    <w:rsid w:val="00A92095"/>
    <w:rsid w:val="00B04818"/>
    <w:rsid w:val="00B331FA"/>
    <w:rsid w:val="00B54B31"/>
    <w:rsid w:val="00B73DBC"/>
    <w:rsid w:val="00B75B6D"/>
    <w:rsid w:val="00BB7008"/>
    <w:rsid w:val="00BE52DA"/>
    <w:rsid w:val="00C01C9D"/>
    <w:rsid w:val="00C34AB7"/>
    <w:rsid w:val="00C65710"/>
    <w:rsid w:val="00C84884"/>
    <w:rsid w:val="00CD1258"/>
    <w:rsid w:val="00CE2D4E"/>
    <w:rsid w:val="00D11853"/>
    <w:rsid w:val="00D53410"/>
    <w:rsid w:val="00E20E60"/>
    <w:rsid w:val="00E26C56"/>
    <w:rsid w:val="00ED6210"/>
    <w:rsid w:val="00F27EFE"/>
    <w:rsid w:val="00F368F7"/>
    <w:rsid w:val="00FB498A"/>
    <w:rsid w:val="00FC05A3"/>
    <w:rsid w:val="00FD22DF"/>
    <w:rsid w:val="00FF4BD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C82576-F00E-4E18-BB59-93562964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865ECF"/>
    <w:pPr>
      <w:spacing w:after="200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3F550B"/>
    <w:rPr>
      <w:color w:val="0000D4"/>
      <w:u w:val="single"/>
    </w:rPr>
  </w:style>
  <w:style w:type="character" w:styleId="Collegamentovisitato">
    <w:name w:val="FollowedHyperlink"/>
    <w:uiPriority w:val="99"/>
    <w:rsid w:val="003F550B"/>
    <w:rPr>
      <w:color w:val="993366"/>
      <w:u w:val="single"/>
    </w:rPr>
  </w:style>
  <w:style w:type="paragraph" w:customStyle="1" w:styleId="font5">
    <w:name w:val="font5"/>
    <w:basedOn w:val="Normale"/>
    <w:rsid w:val="003F550B"/>
    <w:pPr>
      <w:spacing w:beforeLines="1" w:afterLines="1"/>
    </w:pPr>
    <w:rPr>
      <w:rFonts w:ascii="Arial" w:hAnsi="Arial"/>
      <w:sz w:val="16"/>
      <w:szCs w:val="16"/>
      <w:lang w:eastAsia="it-IT"/>
    </w:rPr>
  </w:style>
  <w:style w:type="paragraph" w:customStyle="1" w:styleId="xl65">
    <w:name w:val="xl65"/>
    <w:basedOn w:val="Normale"/>
    <w:rsid w:val="003F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</w:pPr>
    <w:rPr>
      <w:rFonts w:ascii="Corbel" w:hAnsi="Corbel"/>
      <w:b/>
      <w:bCs/>
      <w:sz w:val="16"/>
      <w:szCs w:val="16"/>
      <w:lang w:eastAsia="it-IT"/>
    </w:rPr>
  </w:style>
  <w:style w:type="paragraph" w:customStyle="1" w:styleId="xl66">
    <w:name w:val="xl66"/>
    <w:basedOn w:val="Normale"/>
    <w:rsid w:val="003F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hAnsi="Times"/>
      <w:sz w:val="20"/>
      <w:szCs w:val="20"/>
      <w:lang w:eastAsia="it-IT"/>
    </w:rPr>
  </w:style>
  <w:style w:type="paragraph" w:customStyle="1" w:styleId="xl67">
    <w:name w:val="xl67"/>
    <w:basedOn w:val="Normale"/>
    <w:rsid w:val="003F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</w:pPr>
    <w:rPr>
      <w:rFonts w:ascii="Times" w:hAnsi="Times"/>
      <w:sz w:val="20"/>
      <w:szCs w:val="20"/>
      <w:lang w:eastAsia="it-IT"/>
    </w:rPr>
  </w:style>
  <w:style w:type="paragraph" w:customStyle="1" w:styleId="xl68">
    <w:name w:val="xl68"/>
    <w:basedOn w:val="Normale"/>
    <w:rsid w:val="003F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</w:pPr>
    <w:rPr>
      <w:rFonts w:ascii="Corbel" w:hAnsi="Corbel"/>
      <w:b/>
      <w:bCs/>
      <w:sz w:val="32"/>
      <w:szCs w:val="32"/>
      <w:lang w:eastAsia="it-IT"/>
    </w:rPr>
  </w:style>
  <w:style w:type="paragraph" w:customStyle="1" w:styleId="xl69">
    <w:name w:val="xl69"/>
    <w:basedOn w:val="Normale"/>
    <w:rsid w:val="003F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</w:pPr>
    <w:rPr>
      <w:rFonts w:ascii="Corbel" w:hAnsi="Corbel"/>
      <w:b/>
      <w:bCs/>
      <w:lang w:eastAsia="it-IT"/>
    </w:rPr>
  </w:style>
  <w:style w:type="paragraph" w:customStyle="1" w:styleId="xl70">
    <w:name w:val="xl70"/>
    <w:basedOn w:val="Normale"/>
    <w:rsid w:val="003F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</w:pPr>
    <w:rPr>
      <w:rFonts w:ascii="Corbel" w:hAnsi="Corbel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2787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2787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72"/>
    <w:qFormat/>
    <w:rsid w:val="00855062"/>
    <w:pPr>
      <w:ind w:left="720"/>
      <w:contextualSpacing/>
    </w:pPr>
  </w:style>
  <w:style w:type="table" w:styleId="Grigliatabella">
    <w:name w:val="Table Grid"/>
    <w:basedOn w:val="Tabellanormale"/>
    <w:uiPriority w:val="59"/>
    <w:rsid w:val="00FD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99"/>
    <w:qFormat/>
    <w:rsid w:val="00D53410"/>
    <w:rPr>
      <w:lang w:eastAsia="en-US"/>
    </w:rPr>
  </w:style>
  <w:style w:type="paragraph" w:customStyle="1" w:styleId="Default">
    <w:name w:val="Default"/>
    <w:rsid w:val="0062728A"/>
    <w:pPr>
      <w:autoSpaceDE w:val="0"/>
      <w:autoSpaceDN w:val="0"/>
      <w:adjustRightInd w:val="0"/>
    </w:pPr>
    <w:rPr>
      <w:rFonts w:ascii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r003@pec.istruzione.it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hyperlink" Target="mailto:naic8fr003@istruzione.it" TargetMode="Externa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11" Type="http://schemas.openxmlformats.org/officeDocument/2006/relationships/image" Target="media/image3.png" /><Relationship Id="rId5" Type="http://schemas.openxmlformats.org/officeDocument/2006/relationships/webSettings" Target="webSettings.xml" /><Relationship Id="rId10" Type="http://schemas.openxmlformats.org/officeDocument/2006/relationships/image" Target="media/image2.emf" /><Relationship Id="rId4" Type="http://schemas.openxmlformats.org/officeDocument/2006/relationships/settings" Target="settings.xml" /><Relationship Id="rId9" Type="http://schemas.openxmlformats.org/officeDocument/2006/relationships/hyperlink" Target="http://www.ic70marinosantarosa.gov.it" TargetMode="Externa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45F881-F90C-474A-A59D-717A8EDF639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2271</Characters>
  <Application>Microsoft Office Word</Application>
  <DocSecurity>0</DocSecurity>
  <Lines>18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Istituto Comprensivo "Marino"</Company>
  <LinksUpToDate>false</LinksUpToDate>
  <CharactersWithSpaces>2444</CharactersWithSpaces>
  <SharedDoc>false</SharedDoc>
  <HLinks>
    <vt:vector size="18" baseType="variant">
      <vt:variant>
        <vt:i4>589836</vt:i4>
      </vt:variant>
      <vt:variant>
        <vt:i4>6</vt:i4>
      </vt:variant>
      <vt:variant>
        <vt:i4>0</vt:i4>
      </vt:variant>
      <vt:variant>
        <vt:i4>5</vt:i4>
      </vt:variant>
      <vt:variant>
        <vt:lpwstr>http://www.70circolodidattico.gov.it/</vt:lpwstr>
      </vt:variant>
      <vt:variant>
        <vt:lpwstr/>
      </vt:variant>
      <vt:variant>
        <vt:i4>786559</vt:i4>
      </vt:variant>
      <vt:variant>
        <vt:i4>3</vt:i4>
      </vt:variant>
      <vt:variant>
        <vt:i4>0</vt:i4>
      </vt:variant>
      <vt:variant>
        <vt:i4>5</vt:i4>
      </vt:variant>
      <vt:variant>
        <vt:lpwstr>mailto:naic8fr003@pec.istruzione.it</vt:lpwstr>
      </vt:variant>
      <vt:variant>
        <vt:lpwstr/>
      </vt:variant>
      <vt:variant>
        <vt:i4>4653164</vt:i4>
      </vt:variant>
      <vt:variant>
        <vt:i4>0</vt:i4>
      </vt:variant>
      <vt:variant>
        <vt:i4>0</vt:i4>
      </vt:variant>
      <vt:variant>
        <vt:i4>5</vt:i4>
      </vt:variant>
      <vt:variant>
        <vt:lpwstr>mailto:naic8fr003@istruzione.it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Borriello</dc:creator>
  <cp:lastModifiedBy>RACHELE MERCURIO</cp:lastModifiedBy>
  <cp:revision>2</cp:revision>
  <cp:lastPrinted>2018-08-21T11:30:00Z</cp:lastPrinted>
  <dcterms:created xsi:type="dcterms:W3CDTF">2019-10-07T09:50:00Z</dcterms:created>
  <dcterms:modified xsi:type="dcterms:W3CDTF">2019-10-07T09:50:00Z</dcterms:modified>
</cp:coreProperties>
</file>